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5613" w14:textId="77777777" w:rsidR="00330067" w:rsidRPr="00B8486E" w:rsidRDefault="00330067">
      <w:pPr>
        <w:rPr>
          <w:rFonts w:ascii="HelveNueThin" w:hAnsi="HelveNueThin"/>
        </w:rPr>
      </w:pPr>
    </w:p>
    <w:p w14:paraId="1234D698" w14:textId="77777777" w:rsidR="00330067" w:rsidRPr="004E670C" w:rsidRDefault="00330067" w:rsidP="006D5E25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6D5E25" w:rsidRPr="006D5E25">
        <w:rPr>
          <w:rFonts w:ascii="Helvetica 45 Light" w:hAnsi="Helvetica 45 Light"/>
          <w:b/>
        </w:rPr>
        <w:t xml:space="preserve">Orange Business Finland Oy, </w:t>
      </w:r>
      <w:proofErr w:type="spellStart"/>
      <w:r w:rsidR="006D5E25" w:rsidRPr="006D5E25">
        <w:rPr>
          <w:rFonts w:ascii="Helvetica 45 Light" w:hAnsi="Helvetica 45 Light"/>
          <w:b/>
        </w:rPr>
        <w:t>Mikonkatu</w:t>
      </w:r>
      <w:proofErr w:type="spellEnd"/>
      <w:r w:rsidR="006D5E25" w:rsidRPr="006D5E25">
        <w:rPr>
          <w:rFonts w:ascii="Helvetica 45 Light" w:hAnsi="Helvetica 45 Light"/>
          <w:b/>
        </w:rPr>
        <w:t xml:space="preserve"> 9, 00100 Helsinki, </w:t>
      </w:r>
      <w:proofErr w:type="gramStart"/>
      <w:r w:rsidR="006D5E25" w:rsidRPr="006D5E25">
        <w:rPr>
          <w:rFonts w:ascii="Helvetica 45 Light" w:hAnsi="Helvetica 45 Light"/>
          <w:b/>
        </w:rPr>
        <w:t>Finland </w:t>
      </w:r>
      <w:r w:rsidR="00377F31">
        <w:rPr>
          <w:rFonts w:ascii="Helvetica 45 Light" w:hAnsi="Helvetica 45 Light"/>
          <w:b/>
          <w:lang w:val="en-US"/>
        </w:rPr>
        <w:t>,</w:t>
      </w:r>
      <w:proofErr w:type="gramEnd"/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3C64E2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101947D5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4E57C37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62DB088B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07E3B00A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44E5268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2604F4E6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2733D0D5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09DF347A" w14:textId="77777777" w:rsidR="00B74D86" w:rsidRPr="004E670C" w:rsidRDefault="00B74D86" w:rsidP="00B74D86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52ECEF88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66AE0B9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3E00BD16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3D62C52A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132C3BD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638BD737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06CC439B" w14:textId="1D08E7CE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full-port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="005C16D0">
        <w:rPr>
          <w:rFonts w:ascii="Segoe UI Light" w:hAnsi="Segoe UI Light"/>
          <w:color w:val="363636"/>
          <w:sz w:val="16"/>
          <w:lang w:val="en-US"/>
        </w:rPr>
        <w:t xml:space="preserve">. 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partial-port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leave the </w:t>
      </w:r>
      <w:r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 out of this list.</w:t>
      </w:r>
    </w:p>
    <w:p w14:paraId="654A56FD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FF82543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1DBA7720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578BCCD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53EFC476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69A2FD35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Pr="004E670C">
        <w:rPr>
          <w:rFonts w:ascii="Helvetica 45 Light" w:hAnsi="Helvetica 45 Light"/>
          <w:lang w:val="en-US"/>
        </w:rPr>
        <w:t xml:space="preserve"> Number </w:t>
      </w:r>
      <w:r>
        <w:rPr>
          <w:rFonts w:ascii="Helvetica 45 Light" w:hAnsi="Helvetica 45 Light"/>
          <w:lang w:val="en-US"/>
        </w:rPr>
        <w:t>/ Reference (as see on current bill</w:t>
      </w:r>
      <w:proofErr w:type="gramStart"/>
      <w:r>
        <w:rPr>
          <w:rFonts w:ascii="Helvetica 45 Light" w:hAnsi="Helvetica 45 Light"/>
          <w:lang w:val="en-US"/>
        </w:rPr>
        <w:t xml:space="preserve">) </w:t>
      </w:r>
      <w:r w:rsidRPr="004E670C">
        <w:rPr>
          <w:rFonts w:ascii="Helvetica 45 Light" w:hAnsi="Helvetica 45 Light"/>
          <w:lang w:val="en-US"/>
        </w:rPr>
        <w:t>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</w:t>
      </w:r>
    </w:p>
    <w:p w14:paraId="2CD8BFB5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23F5A59" w14:textId="342347B6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12180F80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017647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5C76D1B8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55587687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3DC80E75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3EDF6A2F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BF95216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46CED4A2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07C01F00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Pr="007F3EE0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>Name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</w:t>
      </w:r>
      <w:r w:rsidR="006D5E25">
        <w:rPr>
          <w:rFonts w:ascii="Helvetica 45 Light" w:hAnsi="Helvetica 45 Light"/>
          <w:lang w:val="en-US"/>
        </w:rPr>
        <w:t>(mandatory)</w:t>
      </w:r>
    </w:p>
    <w:p w14:paraId="7071F5C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5EEF9928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______________________________________________________________</w:t>
      </w:r>
      <w:r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__</w:t>
      </w:r>
    </w:p>
    <w:p w14:paraId="28D36BB9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51D86A07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>
        <w:rPr>
          <w:rFonts w:ascii="Helvetica 45 Light" w:hAnsi="Helvetica 45 Light"/>
          <w:lang w:val="en-US"/>
        </w:rPr>
        <w:t xml:space="preserve"> </w:t>
      </w:r>
      <w:r w:rsidR="006D5E25">
        <w:rPr>
          <w:rFonts w:ascii="Helvetica 45 Light" w:hAnsi="Helvetica 45 Light"/>
          <w:lang w:val="en-US"/>
        </w:rPr>
        <w:t>(mandatory)</w:t>
      </w:r>
    </w:p>
    <w:p w14:paraId="766875DE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207EB1FF" w14:textId="0C56FB25" w:rsidR="00B74D86" w:rsidRPr="004E670C" w:rsidRDefault="00E41D0A" w:rsidP="00B74D86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B74D86" w:rsidRPr="004E670C">
        <w:rPr>
          <w:rFonts w:ascii="Helvetica 45 Light" w:hAnsi="Helvetica 45 Light"/>
          <w:lang w:val="en-US"/>
        </w:rPr>
        <w:t xml:space="preserve"> National Registration Number: ___</w:t>
      </w:r>
      <w:r w:rsidR="00B74D86">
        <w:rPr>
          <w:rFonts w:ascii="Helvetica 45 Light" w:hAnsi="Helvetica 45 Light"/>
          <w:lang w:val="en-US"/>
        </w:rPr>
        <w:t>______________________________</w:t>
      </w:r>
    </w:p>
    <w:p w14:paraId="377F504A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</w:p>
    <w:p w14:paraId="2A37F9C1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07536E8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BC83B4B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7B97A45A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0389177F" w14:textId="77777777" w:rsidR="00B74D86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3D570DEC" w14:textId="77777777" w:rsidR="003C3AD0" w:rsidRDefault="003C3AD0" w:rsidP="00B74D86">
      <w:pPr>
        <w:outlineLvl w:val="0"/>
        <w:rPr>
          <w:rFonts w:ascii="Helvetica 45 Light" w:hAnsi="Helvetica 45 Light"/>
          <w:lang w:val="en-US"/>
        </w:rPr>
      </w:pPr>
    </w:p>
    <w:p w14:paraId="4FBDE5B5" w14:textId="77777777" w:rsidR="003C3AD0" w:rsidRPr="004E670C" w:rsidRDefault="003C3AD0" w:rsidP="00B74D86">
      <w:pPr>
        <w:outlineLvl w:val="0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lastRenderedPageBreak/>
        <w:t xml:space="preserve">Authorized </w:t>
      </w:r>
      <w:r w:rsidR="006D5E25">
        <w:rPr>
          <w:rFonts w:ascii="Helvetica 45 Light" w:hAnsi="Helvetica 45 Light"/>
          <w:lang w:val="en-US"/>
        </w:rPr>
        <w:t xml:space="preserve">Print </w:t>
      </w:r>
      <w:r>
        <w:rPr>
          <w:rFonts w:ascii="Helvetica 45 Light" w:hAnsi="Helvetica 45 Light"/>
          <w:lang w:val="en-US"/>
        </w:rPr>
        <w:t xml:space="preserve">name </w:t>
      </w:r>
      <w:proofErr w:type="gramStart"/>
      <w:r>
        <w:rPr>
          <w:rFonts w:ascii="Helvetica 45 Light" w:hAnsi="Helvetica 45 Light"/>
          <w:lang w:val="en-US"/>
        </w:rPr>
        <w:t>( in</w:t>
      </w:r>
      <w:proofErr w:type="gramEnd"/>
      <w:r>
        <w:rPr>
          <w:rFonts w:ascii="Helvetica 45 Light" w:hAnsi="Helvetica 45 Light"/>
          <w:lang w:val="en-US"/>
        </w:rPr>
        <w:t xml:space="preserve"> letters ): __________________________</w:t>
      </w:r>
      <w:r w:rsidR="006D5E25">
        <w:rPr>
          <w:rFonts w:ascii="Helvetica 45 Light" w:hAnsi="Helvetica 45 Light"/>
          <w:lang w:val="en-US"/>
        </w:rPr>
        <w:t xml:space="preserve"> Phone number:__________</w:t>
      </w:r>
    </w:p>
    <w:p w14:paraId="43223BD4" w14:textId="77777777" w:rsidR="00B74D86" w:rsidRDefault="00B74D86" w:rsidP="00B74D86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135DFD26" w14:textId="77777777" w:rsidR="00B74D86" w:rsidRPr="00A8564D" w:rsidRDefault="00B74D86" w:rsidP="00B74D86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p w14:paraId="17C55913" w14:textId="77777777" w:rsidR="00A8564D" w:rsidRPr="00A8564D" w:rsidRDefault="00A8564D" w:rsidP="00B74D86">
      <w:pPr>
        <w:rPr>
          <w:rFonts w:ascii="Helvetica 45 Light" w:hAnsi="Helvetica 45 Light"/>
        </w:rPr>
      </w:pPr>
    </w:p>
    <w:sectPr w:rsidR="00A8564D" w:rsidRPr="00A8564D" w:rsidSect="00E41071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426" w:right="850" w:bottom="568" w:left="1134" w:header="720" w:footer="1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EB97" w14:textId="77777777" w:rsidR="00460E9A" w:rsidRDefault="00460E9A">
      <w:r>
        <w:separator/>
      </w:r>
    </w:p>
  </w:endnote>
  <w:endnote w:type="continuationSeparator" w:id="0">
    <w:p w14:paraId="7FAE0FDB" w14:textId="77777777" w:rsidR="00460E9A" w:rsidRDefault="0046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D1A3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</w:p>
  <w:p w14:paraId="39BB17BB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598A3FA5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E063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43EA0098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03259DC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D643" w14:textId="77777777" w:rsidR="00460E9A" w:rsidRDefault="00460E9A">
      <w:r>
        <w:separator/>
      </w:r>
    </w:p>
  </w:footnote>
  <w:footnote w:type="continuationSeparator" w:id="0">
    <w:p w14:paraId="46E882EF" w14:textId="77777777" w:rsidR="00460E9A" w:rsidRDefault="0046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0B9B" w14:textId="4B04D9FE" w:rsidR="00330067" w:rsidRDefault="005C16D0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489FC3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0" type="#_x0000_t75" alt="Orange Business" style="width:131pt;height:45pt">
          <v:imagedata r:id="rId1" o:title="AA49EA77"/>
        </v:shape>
      </w:pict>
    </w:r>
  </w:p>
  <w:p w14:paraId="386E24E9" w14:textId="77777777" w:rsidR="00B2618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 xml:space="preserve">Letter of Authorisation </w:t>
    </w:r>
    <w:r w:rsidR="00B26187">
      <w:rPr>
        <w:rFonts w:ascii="HelvNue" w:hAnsi="HelvNue"/>
        <w:color w:val="FF6600"/>
        <w:sz w:val="24"/>
        <w:szCs w:val="24"/>
      </w:rPr>
      <w:t>/ Power of Attorney</w:t>
    </w:r>
  </w:p>
  <w:p w14:paraId="748ABF4E" w14:textId="77777777" w:rsidR="00330067" w:rsidRDefault="00330067" w:rsidP="00B2618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sz w:val="20"/>
      </w:rPr>
    </w:pPr>
    <w:r w:rsidRPr="00B8486E">
      <w:rPr>
        <w:rFonts w:ascii="HelvNue" w:hAnsi="HelvNue"/>
        <w:color w:val="FF6600"/>
        <w:sz w:val="24"/>
        <w:szCs w:val="24"/>
      </w:rPr>
      <w:t>for Number Portability</w:t>
    </w:r>
  </w:p>
  <w:p w14:paraId="09DA0A2D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EBB0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407F78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9" type="#_x0000_t75" style="width:98pt;height:33.5pt" fillcolor="window">
          <v:imagedata r:id="rId1" r:href="rId2"/>
        </v:shape>
      </w:pict>
    </w:r>
  </w:p>
  <w:p w14:paraId="096CB6C0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8438760">
    <w:abstractNumId w:val="1"/>
  </w:num>
  <w:num w:numId="2" w16cid:durableId="1349867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7776762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10848380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560247817">
    <w:abstractNumId w:val="5"/>
  </w:num>
  <w:num w:numId="6" w16cid:durableId="1961569366">
    <w:abstractNumId w:val="4"/>
  </w:num>
  <w:num w:numId="7" w16cid:durableId="487593914">
    <w:abstractNumId w:val="9"/>
  </w:num>
  <w:num w:numId="8" w16cid:durableId="2018725409">
    <w:abstractNumId w:val="6"/>
  </w:num>
  <w:num w:numId="9" w16cid:durableId="2105034259">
    <w:abstractNumId w:val="7"/>
  </w:num>
  <w:num w:numId="10" w16cid:durableId="49232721">
    <w:abstractNumId w:val="2"/>
  </w:num>
  <w:num w:numId="11" w16cid:durableId="1451320257">
    <w:abstractNumId w:val="8"/>
  </w:num>
  <w:num w:numId="12" w16cid:durableId="54941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6759A"/>
    <w:rsid w:val="000972B0"/>
    <w:rsid w:val="00233C57"/>
    <w:rsid w:val="002D6D52"/>
    <w:rsid w:val="003138C5"/>
    <w:rsid w:val="00330067"/>
    <w:rsid w:val="00377F31"/>
    <w:rsid w:val="003C3AD0"/>
    <w:rsid w:val="003C64E2"/>
    <w:rsid w:val="00401205"/>
    <w:rsid w:val="00411515"/>
    <w:rsid w:val="004140C4"/>
    <w:rsid w:val="00417103"/>
    <w:rsid w:val="00452BE4"/>
    <w:rsid w:val="00460E9A"/>
    <w:rsid w:val="004C70BE"/>
    <w:rsid w:val="004E670C"/>
    <w:rsid w:val="0052580D"/>
    <w:rsid w:val="005A2FA8"/>
    <w:rsid w:val="005A5BCC"/>
    <w:rsid w:val="005C16D0"/>
    <w:rsid w:val="005C534E"/>
    <w:rsid w:val="005E4398"/>
    <w:rsid w:val="006A5C36"/>
    <w:rsid w:val="006D5E25"/>
    <w:rsid w:val="00710CDF"/>
    <w:rsid w:val="00713DEF"/>
    <w:rsid w:val="00742C73"/>
    <w:rsid w:val="00771FC7"/>
    <w:rsid w:val="007E433C"/>
    <w:rsid w:val="007F3EE0"/>
    <w:rsid w:val="00804ED3"/>
    <w:rsid w:val="008A01B0"/>
    <w:rsid w:val="008B454C"/>
    <w:rsid w:val="009338E1"/>
    <w:rsid w:val="009D262E"/>
    <w:rsid w:val="00A8564D"/>
    <w:rsid w:val="00AB7EA4"/>
    <w:rsid w:val="00B26187"/>
    <w:rsid w:val="00B53231"/>
    <w:rsid w:val="00B74D86"/>
    <w:rsid w:val="00B8486E"/>
    <w:rsid w:val="00B9133C"/>
    <w:rsid w:val="00BB0B1F"/>
    <w:rsid w:val="00C676A3"/>
    <w:rsid w:val="00CD7888"/>
    <w:rsid w:val="00D00CBF"/>
    <w:rsid w:val="00D4338B"/>
    <w:rsid w:val="00DA0428"/>
    <w:rsid w:val="00DC56CC"/>
    <w:rsid w:val="00E41071"/>
    <w:rsid w:val="00E41D0A"/>
    <w:rsid w:val="00EE6150"/>
    <w:rsid w:val="00F11866"/>
    <w:rsid w:val="00F12668"/>
    <w:rsid w:val="00FC484D"/>
    <w:rsid w:val="00FD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7D889070"/>
  <w15:chartTrackingRefBased/>
  <w15:docId w15:val="{B92516E4-FC54-47EE-8636-093897B5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302191">
      <w:bodyDiv w:val="1"/>
      <w:marLeft w:val="90"/>
      <w:marRight w:val="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3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2025-07-08T10:00:00Z</dcterms:created>
  <dcterms:modified xsi:type="dcterms:W3CDTF">2025-07-08T10:00:00Z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